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3177" w14:textId="77777777" w:rsidR="002B4197" w:rsidRDefault="00B76D7A" w:rsidP="00B76D7A">
      <w:pPr>
        <w:jc w:val="center"/>
      </w:pPr>
      <w:r w:rsidRPr="00B76D7A">
        <w:rPr>
          <w:noProof/>
        </w:rPr>
        <w:drawing>
          <wp:inline distT="0" distB="0" distL="0" distR="0" wp14:anchorId="241C6B53" wp14:editId="714E11FC">
            <wp:extent cx="1543050" cy="1275469"/>
            <wp:effectExtent l="0" t="0" r="0" b="1270"/>
            <wp:docPr id="1" name="Picture 1" descr="J:\Corporate Events\CATHERINE CONOBOY\NCPAA\Logos\2019\NCPP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rporate Events\CATHERINE CONOBOY\NCPAA\Logos\2019\NCPPA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33" cy="12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855D" w14:textId="77777777" w:rsidR="00B76D7A" w:rsidRDefault="00B76D7A" w:rsidP="00B76D7A">
      <w:pPr>
        <w:jc w:val="center"/>
      </w:pPr>
    </w:p>
    <w:p w14:paraId="50BE0040" w14:textId="2A40CCE4" w:rsidR="00B76D7A" w:rsidRDefault="00FC0FE5" w:rsidP="00B76D7A">
      <w:r>
        <w:t>1</w:t>
      </w:r>
      <w:r w:rsidR="00FB2AAF">
        <w:t>1/08/2023</w:t>
      </w:r>
    </w:p>
    <w:p w14:paraId="02443A62" w14:textId="60AE2313" w:rsidR="00FC0FE5" w:rsidRDefault="00FC0FE5" w:rsidP="00B76D7A">
      <w:r>
        <w:t xml:space="preserve">Dear Valued Members, </w:t>
      </w:r>
    </w:p>
    <w:p w14:paraId="5A9A0707" w14:textId="16D30E1A" w:rsidR="00FC0FE5" w:rsidRDefault="00FC0FE5" w:rsidP="00B76D7A">
      <w:r>
        <w:tab/>
        <w:t xml:space="preserve">Thank you for making our Virginia Beach Conference a success! </w:t>
      </w:r>
      <w:r w:rsidR="007B1573">
        <w:t xml:space="preserve">While I’m glad that Zoom kept us together, It was great seeing everyone in person. I’m looking forward to continuing the relationships in 2024 and beyond. </w:t>
      </w:r>
    </w:p>
    <w:p w14:paraId="1CB25400" w14:textId="281FEE75" w:rsidR="007B1573" w:rsidRDefault="007B1573" w:rsidP="00B76D7A">
      <w:r>
        <w:tab/>
      </w:r>
      <w:r w:rsidR="00323CC0">
        <w:t xml:space="preserve">A little about me, I am a patrolman with the Fishers Police Department in Fishers, IN. I was hired on in 2001 and joined our citizens academy program in 2002. </w:t>
      </w:r>
      <w:r w:rsidR="00A84960">
        <w:t xml:space="preserve">I helped our alumni form in 2006 and have been their liaison ever since. I joined the National Citizens Police Academy in 2019 at the Memphis Conference as a Director. </w:t>
      </w:r>
      <w:r w:rsidR="0050668A">
        <w:t xml:space="preserve">I have been blessed to have had the opportunity to be the Vice President and now President of the organization. </w:t>
      </w:r>
    </w:p>
    <w:p w14:paraId="1C32A842" w14:textId="4793EE68" w:rsidR="0050668A" w:rsidRDefault="0050668A" w:rsidP="00B76D7A">
      <w:r>
        <w:tab/>
        <w:t xml:space="preserve">I look forward to working with the Board of Directors and continue building the organization. </w:t>
      </w:r>
      <w:r w:rsidR="00E10159">
        <w:t xml:space="preserve">I believe our webpage can be a great source of information for our current membership and those looking to join. </w:t>
      </w:r>
      <w:r w:rsidR="00484072">
        <w:t xml:space="preserve">I will be contacting our members to help supplement the webpage with </w:t>
      </w:r>
      <w:r w:rsidR="0024002D">
        <w:t xml:space="preserve">the variety of opportunities that encompass a citizens academy. </w:t>
      </w:r>
    </w:p>
    <w:p w14:paraId="74299AAC" w14:textId="1FD007E7" w:rsidR="0024002D" w:rsidRDefault="0024002D" w:rsidP="00B76D7A">
      <w:r>
        <w:tab/>
        <w:t xml:space="preserve">We have already started on a conference for 2025 and are excited to plan more great opportunities for members to grow the citizens academies in their organization. </w:t>
      </w:r>
      <w:r w:rsidR="002B4197">
        <w:t>We have a passionate  BOD a</w:t>
      </w:r>
      <w:r w:rsidR="00FB2AAF">
        <w:t>nd are</w:t>
      </w:r>
      <w:r w:rsidR="002B4197">
        <w:t xml:space="preserve"> excited for what lies ahead. </w:t>
      </w:r>
    </w:p>
    <w:p w14:paraId="3C77368D" w14:textId="77777777" w:rsidR="002B4197" w:rsidRDefault="002B4197" w:rsidP="00B76D7A"/>
    <w:p w14:paraId="4515CF88" w14:textId="3D5B6141" w:rsidR="002B4197" w:rsidRDefault="002B4197" w:rsidP="00B76D7A">
      <w:r>
        <w:t xml:space="preserve">Sincerely, </w:t>
      </w:r>
    </w:p>
    <w:p w14:paraId="09373A12" w14:textId="00B104D7" w:rsidR="002B4197" w:rsidRDefault="002B4197" w:rsidP="00B76D7A">
      <w:r>
        <w:t xml:space="preserve">James Alvis </w:t>
      </w:r>
    </w:p>
    <w:sectPr w:rsidR="002B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7A"/>
    <w:rsid w:val="00136F91"/>
    <w:rsid w:val="0024002D"/>
    <w:rsid w:val="002B4197"/>
    <w:rsid w:val="00323CC0"/>
    <w:rsid w:val="00484072"/>
    <w:rsid w:val="0050668A"/>
    <w:rsid w:val="007B1573"/>
    <w:rsid w:val="00A84960"/>
    <w:rsid w:val="00B76D7A"/>
    <w:rsid w:val="00BF40B8"/>
    <w:rsid w:val="00E10159"/>
    <w:rsid w:val="00E101AA"/>
    <w:rsid w:val="00FB2AAF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2A2E"/>
  <w15:chartTrackingRefBased/>
  <w15:docId w15:val="{59E01E9F-03FF-43F2-A223-DF13B929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1073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Regional Police Service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CONOBOY, CATHERINE</dc:creator>
  <cp:keywords/>
  <dc:description/>
  <cp:lastModifiedBy>Alvis, James</cp:lastModifiedBy>
  <cp:revision>3</cp:revision>
  <dcterms:created xsi:type="dcterms:W3CDTF">2023-10-31T20:30:00Z</dcterms:created>
  <dcterms:modified xsi:type="dcterms:W3CDTF">2023-11-08T19:11:00Z</dcterms:modified>
</cp:coreProperties>
</file>